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1472" w14:textId="77777777" w:rsidR="004566CF" w:rsidRDefault="00C07EE9" w:rsidP="00010005">
      <w:pPr>
        <w:pStyle w:val="AralkYok"/>
        <w:jc w:val="center"/>
      </w:pPr>
      <w:r>
        <w:t>VEKÂLETNAME</w:t>
      </w:r>
    </w:p>
    <w:p w14:paraId="6D15FFC6" w14:textId="77777777" w:rsidR="004566CF" w:rsidRDefault="00C07EE9">
      <w:pPr>
        <w:spacing w:before="182"/>
        <w:ind w:left="136"/>
        <w:rPr>
          <w:b/>
        </w:rPr>
      </w:pPr>
      <w:r>
        <w:rPr>
          <w:b/>
        </w:rPr>
        <w:t>MÜŞTERİ</w:t>
      </w:r>
      <w:r>
        <w:rPr>
          <w:b/>
          <w:spacing w:val="-3"/>
        </w:rPr>
        <w:t xml:space="preserve"> </w:t>
      </w:r>
      <w:r>
        <w:rPr>
          <w:b/>
        </w:rPr>
        <w:t>BİLGİLERİ</w:t>
      </w:r>
    </w:p>
    <w:p w14:paraId="00024F23" w14:textId="77777777" w:rsidR="004566CF" w:rsidRDefault="004566CF">
      <w:pPr>
        <w:pStyle w:val="GvdeMetni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4"/>
      </w:tblGrid>
      <w:tr w:rsidR="004566CF" w14:paraId="6357CF17" w14:textId="77777777" w:rsidTr="00D84D00">
        <w:trPr>
          <w:trHeight w:val="563"/>
        </w:trPr>
        <w:tc>
          <w:tcPr>
            <w:tcW w:w="1980" w:type="dxa"/>
          </w:tcPr>
          <w:p w14:paraId="73A29D18" w14:textId="77777777" w:rsidR="004566CF" w:rsidRDefault="00C07EE9">
            <w:pPr>
              <w:pStyle w:val="TableParagraph"/>
              <w:spacing w:before="149"/>
              <w:ind w:left="110"/>
            </w:pPr>
            <w:r>
              <w:t>TC/VERGİ</w:t>
            </w:r>
            <w:r>
              <w:rPr>
                <w:spacing w:val="-5"/>
              </w:rPr>
              <w:t xml:space="preserve"> </w:t>
            </w:r>
            <w:r>
              <w:t>NO</w:t>
            </w:r>
          </w:p>
        </w:tc>
        <w:tc>
          <w:tcPr>
            <w:tcW w:w="7084" w:type="dxa"/>
          </w:tcPr>
          <w:p w14:paraId="4071A871" w14:textId="772D3DB2" w:rsidR="004566CF" w:rsidRPr="008C539D" w:rsidRDefault="004566CF" w:rsidP="00C638CD">
            <w:pPr>
              <w:pStyle w:val="TableParagraph"/>
              <w:tabs>
                <w:tab w:val="left" w:pos="1622"/>
              </w:tabs>
            </w:pPr>
          </w:p>
        </w:tc>
      </w:tr>
      <w:tr w:rsidR="004566CF" w14:paraId="6EDAEB2F" w14:textId="77777777" w:rsidTr="00D84D00">
        <w:trPr>
          <w:trHeight w:val="556"/>
        </w:trPr>
        <w:tc>
          <w:tcPr>
            <w:tcW w:w="1980" w:type="dxa"/>
          </w:tcPr>
          <w:p w14:paraId="3AB08F9B" w14:textId="77777777" w:rsidR="004566CF" w:rsidRDefault="00C07EE9">
            <w:pPr>
              <w:pStyle w:val="TableParagraph"/>
              <w:spacing w:before="147"/>
              <w:ind w:left="110"/>
            </w:pPr>
            <w:r>
              <w:t>İSİM</w:t>
            </w:r>
            <w:r>
              <w:rPr>
                <w:spacing w:val="-4"/>
              </w:rPr>
              <w:t xml:space="preserve"> </w:t>
            </w:r>
            <w:r>
              <w:t>SOYİSİM</w:t>
            </w:r>
          </w:p>
        </w:tc>
        <w:tc>
          <w:tcPr>
            <w:tcW w:w="7084" w:type="dxa"/>
          </w:tcPr>
          <w:p w14:paraId="2281F684" w14:textId="1DA4DBA3" w:rsidR="004566CF" w:rsidRPr="008C539D" w:rsidRDefault="004566CF" w:rsidP="005A6E7F">
            <w:pPr>
              <w:pStyle w:val="TableParagraph"/>
              <w:tabs>
                <w:tab w:val="left" w:pos="2913"/>
              </w:tabs>
            </w:pPr>
          </w:p>
        </w:tc>
      </w:tr>
      <w:tr w:rsidR="004566CF" w14:paraId="65A48AAC" w14:textId="77777777" w:rsidTr="00D84D00">
        <w:trPr>
          <w:trHeight w:val="565"/>
        </w:trPr>
        <w:tc>
          <w:tcPr>
            <w:tcW w:w="1980" w:type="dxa"/>
          </w:tcPr>
          <w:p w14:paraId="5F7D63FB" w14:textId="77777777" w:rsidR="004566CF" w:rsidRDefault="00C07EE9">
            <w:pPr>
              <w:pStyle w:val="TableParagraph"/>
              <w:spacing w:before="149"/>
              <w:ind w:left="566"/>
            </w:pPr>
            <w:r>
              <w:t>GSM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7084" w:type="dxa"/>
          </w:tcPr>
          <w:p w14:paraId="68718267" w14:textId="588ACD5C" w:rsidR="004566CF" w:rsidRDefault="004566CF">
            <w:pPr>
              <w:pStyle w:val="TableParagraph"/>
            </w:pPr>
          </w:p>
        </w:tc>
      </w:tr>
      <w:tr w:rsidR="004566CF" w14:paraId="15E64F30" w14:textId="77777777" w:rsidTr="00D84D00">
        <w:trPr>
          <w:trHeight w:val="902"/>
        </w:trPr>
        <w:tc>
          <w:tcPr>
            <w:tcW w:w="1980" w:type="dxa"/>
          </w:tcPr>
          <w:p w14:paraId="7468DFD8" w14:textId="77777777" w:rsidR="004566CF" w:rsidRDefault="004566CF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66048DE" w14:textId="77777777" w:rsidR="004566CF" w:rsidRDefault="00C07EE9">
            <w:pPr>
              <w:pStyle w:val="TableParagraph"/>
              <w:ind w:left="630"/>
            </w:pPr>
            <w:r>
              <w:t>ADRES</w:t>
            </w:r>
          </w:p>
        </w:tc>
        <w:tc>
          <w:tcPr>
            <w:tcW w:w="7084" w:type="dxa"/>
          </w:tcPr>
          <w:p w14:paraId="66D85FF6" w14:textId="5FF537C2" w:rsidR="004566CF" w:rsidRPr="002954F8" w:rsidRDefault="004566CF">
            <w:pPr>
              <w:pStyle w:val="TableParagraph"/>
              <w:rPr>
                <w:b/>
                <w:bCs/>
              </w:rPr>
            </w:pPr>
          </w:p>
        </w:tc>
      </w:tr>
    </w:tbl>
    <w:p w14:paraId="3F78B0B7" w14:textId="77777777" w:rsidR="004566CF" w:rsidRDefault="004566CF">
      <w:pPr>
        <w:pStyle w:val="GvdeMetni"/>
        <w:spacing w:before="6"/>
        <w:rPr>
          <w:b/>
          <w:sz w:val="29"/>
        </w:rPr>
      </w:pPr>
    </w:p>
    <w:p w14:paraId="142032E0" w14:textId="77777777" w:rsidR="004566CF" w:rsidRDefault="00C07EE9">
      <w:pPr>
        <w:pStyle w:val="Balk1"/>
      </w:pPr>
      <w:r>
        <w:t>ELEKTRİKÇİ</w:t>
      </w:r>
      <w:r>
        <w:rPr>
          <w:spacing w:val="-7"/>
        </w:rPr>
        <w:t xml:space="preserve"> </w:t>
      </w:r>
      <w:r>
        <w:t>BİLGİLERİ</w:t>
      </w:r>
    </w:p>
    <w:p w14:paraId="324C7F69" w14:textId="77777777" w:rsidR="004566CF" w:rsidRDefault="004566CF">
      <w:pPr>
        <w:pStyle w:val="GvdeMetni"/>
        <w:spacing w:before="8"/>
        <w:rPr>
          <w:b/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4"/>
      </w:tblGrid>
      <w:tr w:rsidR="004566CF" w14:paraId="76D4F2AB" w14:textId="77777777">
        <w:trPr>
          <w:trHeight w:val="563"/>
        </w:trPr>
        <w:tc>
          <w:tcPr>
            <w:tcW w:w="1980" w:type="dxa"/>
          </w:tcPr>
          <w:p w14:paraId="3BC0B649" w14:textId="77777777" w:rsidR="004566CF" w:rsidRDefault="00C07EE9">
            <w:pPr>
              <w:pStyle w:val="TableParagraph"/>
              <w:spacing w:before="149"/>
              <w:ind w:left="110"/>
            </w:pPr>
            <w:r>
              <w:t>TC/VERGİ</w:t>
            </w:r>
            <w:r>
              <w:rPr>
                <w:spacing w:val="-5"/>
              </w:rPr>
              <w:t xml:space="preserve"> </w:t>
            </w:r>
            <w:r>
              <w:t>NO</w:t>
            </w:r>
          </w:p>
        </w:tc>
        <w:tc>
          <w:tcPr>
            <w:tcW w:w="7084" w:type="dxa"/>
          </w:tcPr>
          <w:p w14:paraId="6B1DF1DF" w14:textId="5D68F88C" w:rsidR="004566CF" w:rsidRDefault="004566CF">
            <w:pPr>
              <w:pStyle w:val="TableParagraph"/>
            </w:pPr>
          </w:p>
        </w:tc>
      </w:tr>
      <w:tr w:rsidR="004566CF" w14:paraId="2DD0276F" w14:textId="77777777">
        <w:trPr>
          <w:trHeight w:val="556"/>
        </w:trPr>
        <w:tc>
          <w:tcPr>
            <w:tcW w:w="1980" w:type="dxa"/>
          </w:tcPr>
          <w:p w14:paraId="626E714C" w14:textId="77777777" w:rsidR="004566CF" w:rsidRDefault="00C07EE9">
            <w:pPr>
              <w:pStyle w:val="TableParagraph"/>
              <w:spacing w:before="147"/>
              <w:ind w:left="110"/>
            </w:pPr>
            <w:r>
              <w:t>İSİM</w:t>
            </w:r>
            <w:r>
              <w:rPr>
                <w:spacing w:val="-4"/>
              </w:rPr>
              <w:t xml:space="preserve"> </w:t>
            </w:r>
            <w:r>
              <w:t>SOYİSİM</w:t>
            </w:r>
          </w:p>
        </w:tc>
        <w:tc>
          <w:tcPr>
            <w:tcW w:w="7084" w:type="dxa"/>
          </w:tcPr>
          <w:p w14:paraId="41FD4F18" w14:textId="6E9234D5" w:rsidR="004566CF" w:rsidRDefault="001047DC">
            <w:pPr>
              <w:pStyle w:val="TableParagraph"/>
            </w:pPr>
            <w:r>
              <w:t>OĞUZHAN ARICI</w:t>
            </w:r>
          </w:p>
        </w:tc>
      </w:tr>
      <w:tr w:rsidR="004566CF" w14:paraId="53E68476" w14:textId="77777777">
        <w:trPr>
          <w:trHeight w:val="566"/>
        </w:trPr>
        <w:tc>
          <w:tcPr>
            <w:tcW w:w="1980" w:type="dxa"/>
          </w:tcPr>
          <w:p w14:paraId="25858D64" w14:textId="77777777" w:rsidR="004566CF" w:rsidRDefault="00C07EE9">
            <w:pPr>
              <w:pStyle w:val="TableParagraph"/>
              <w:spacing w:before="152"/>
              <w:ind w:left="566"/>
            </w:pPr>
            <w:r>
              <w:t>GSM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7084" w:type="dxa"/>
          </w:tcPr>
          <w:p w14:paraId="0F8DF46C" w14:textId="18977B0A" w:rsidR="004566CF" w:rsidRDefault="001047DC">
            <w:pPr>
              <w:pStyle w:val="TableParagraph"/>
            </w:pPr>
            <w:r>
              <w:t>0531 833 95 95</w:t>
            </w:r>
          </w:p>
        </w:tc>
      </w:tr>
      <w:tr w:rsidR="004566CF" w14:paraId="5AA24636" w14:textId="77777777">
        <w:trPr>
          <w:trHeight w:val="894"/>
        </w:trPr>
        <w:tc>
          <w:tcPr>
            <w:tcW w:w="1980" w:type="dxa"/>
          </w:tcPr>
          <w:p w14:paraId="4D7489AB" w14:textId="77777777" w:rsidR="004566CF" w:rsidRDefault="004566C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D2470E" w14:textId="77777777" w:rsidR="004566CF" w:rsidRDefault="00C07EE9">
            <w:pPr>
              <w:pStyle w:val="TableParagraph"/>
              <w:ind w:left="630"/>
            </w:pPr>
            <w:r>
              <w:t>ADRES</w:t>
            </w:r>
          </w:p>
        </w:tc>
        <w:tc>
          <w:tcPr>
            <w:tcW w:w="7084" w:type="dxa"/>
          </w:tcPr>
          <w:p w14:paraId="3FFCA712" w14:textId="0AF90EF1" w:rsidR="004566CF" w:rsidRDefault="001047DC">
            <w:pPr>
              <w:pStyle w:val="TableParagraph"/>
            </w:pPr>
            <w:r>
              <w:t>HAYRULLAH MAH. KUDDUSİ BABA BLV. NO:113/9 ONİKİŞUBAT/KAHRAMANMARAŞ</w:t>
            </w:r>
          </w:p>
        </w:tc>
      </w:tr>
    </w:tbl>
    <w:p w14:paraId="1E6C7C4E" w14:textId="77777777" w:rsidR="004566CF" w:rsidRDefault="004566CF">
      <w:pPr>
        <w:pStyle w:val="GvdeMetni"/>
        <w:rPr>
          <w:b/>
          <w:sz w:val="24"/>
        </w:rPr>
      </w:pPr>
    </w:p>
    <w:p w14:paraId="42E98B63" w14:textId="77777777" w:rsidR="004566CF" w:rsidRDefault="00C07EE9">
      <w:pPr>
        <w:pStyle w:val="GvdeMetni"/>
        <w:tabs>
          <w:tab w:val="left" w:pos="1885"/>
          <w:tab w:val="left" w:pos="2533"/>
          <w:tab w:val="left" w:pos="3622"/>
          <w:tab w:val="left" w:pos="4694"/>
          <w:tab w:val="left" w:pos="5696"/>
          <w:tab w:val="left" w:pos="6579"/>
          <w:tab w:val="left" w:pos="7639"/>
          <w:tab w:val="left" w:pos="8790"/>
        </w:tabs>
        <w:spacing w:before="155"/>
        <w:ind w:left="844"/>
      </w:pPr>
      <w:r>
        <w:t>Yukarda</w:t>
      </w:r>
      <w:r>
        <w:tab/>
        <w:t>açık</w:t>
      </w:r>
      <w:r>
        <w:tab/>
        <w:t>kimliğim</w:t>
      </w:r>
      <w:r>
        <w:tab/>
        <w:t>yazılıdır.</w:t>
      </w:r>
      <w:r>
        <w:tab/>
        <w:t>Aşağıda</w:t>
      </w:r>
      <w:r>
        <w:tab/>
        <w:t>seçmiş</w:t>
      </w:r>
      <w:r>
        <w:tab/>
        <w:t>olduğum</w:t>
      </w:r>
      <w:r>
        <w:tab/>
        <w:t>işlemlerle</w:t>
      </w:r>
      <w:r>
        <w:tab/>
        <w:t>ilgili</w:t>
      </w:r>
    </w:p>
    <w:p w14:paraId="149520A5" w14:textId="77777777" w:rsidR="004566CF" w:rsidRDefault="00C07EE9">
      <w:pPr>
        <w:pStyle w:val="GvdeMetni"/>
        <w:tabs>
          <w:tab w:val="left" w:pos="7851"/>
        </w:tabs>
        <w:spacing w:before="18"/>
        <w:ind w:left="2399"/>
      </w:pPr>
      <w:r>
        <w:t>TC/</w:t>
      </w:r>
      <w:r>
        <w:rPr>
          <w:spacing w:val="-1"/>
        </w:rPr>
        <w:t xml:space="preserve"> </w:t>
      </w:r>
      <w:proofErr w:type="spellStart"/>
      <w:r>
        <w:t>Vergi’nolu</w:t>
      </w:r>
      <w:proofErr w:type="spellEnd"/>
      <w:r>
        <w:tab/>
        <w:t>(İsim</w:t>
      </w:r>
      <w:r>
        <w:rPr>
          <w:spacing w:val="2"/>
        </w:rPr>
        <w:t xml:space="preserve"> </w:t>
      </w:r>
      <w:r>
        <w:t>Soy</w:t>
      </w:r>
      <w:r>
        <w:rPr>
          <w:spacing w:val="2"/>
        </w:rPr>
        <w:t xml:space="preserve"> </w:t>
      </w:r>
      <w:r>
        <w:t>isim/Şirket</w:t>
      </w:r>
    </w:p>
    <w:p w14:paraId="38121EF4" w14:textId="77777777" w:rsidR="004566CF" w:rsidRDefault="00C07EE9">
      <w:pPr>
        <w:pStyle w:val="GvdeMetni"/>
        <w:spacing w:before="18"/>
        <w:ind w:left="136"/>
      </w:pPr>
      <w:proofErr w:type="gramStart"/>
      <w:r>
        <w:t>adı</w:t>
      </w:r>
      <w:r>
        <w:rPr>
          <w:spacing w:val="-3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‘</w:t>
      </w:r>
      <w:proofErr w:type="spellStart"/>
      <w:r>
        <w:t>yı</w:t>
      </w:r>
      <w:proofErr w:type="spellEnd"/>
      <w:r>
        <w:rPr>
          <w:spacing w:val="-1"/>
        </w:rPr>
        <w:t xml:space="preserve"> </w:t>
      </w:r>
      <w:r>
        <w:t>vekil tayin</w:t>
      </w:r>
      <w:r>
        <w:rPr>
          <w:spacing w:val="-2"/>
        </w:rPr>
        <w:t xml:space="preserve"> </w:t>
      </w:r>
      <w:r>
        <w:t>ettim.</w:t>
      </w:r>
    </w:p>
    <w:p w14:paraId="2A3A3548" w14:textId="77777777" w:rsidR="004566CF" w:rsidRDefault="004566CF">
      <w:pPr>
        <w:pStyle w:val="GvdeMetni"/>
        <w:rPr>
          <w:sz w:val="24"/>
        </w:rPr>
      </w:pPr>
    </w:p>
    <w:p w14:paraId="161ADF4E" w14:textId="174F88FC" w:rsidR="004566CF" w:rsidRDefault="00AB45B1">
      <w:pPr>
        <w:pStyle w:val="GvdeMetni"/>
        <w:spacing w:before="2"/>
        <w:rPr>
          <w:sz w:val="29"/>
        </w:rPr>
      </w:pPr>
      <w:r>
        <w:rPr>
          <w:noProof/>
          <w:sz w:val="29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C35F93" wp14:editId="40708F2C">
                <wp:simplePos x="0" y="0"/>
                <wp:positionH relativeFrom="column">
                  <wp:posOffset>129540</wp:posOffset>
                </wp:positionH>
                <wp:positionV relativeFrom="paragraph">
                  <wp:posOffset>189865</wp:posOffset>
                </wp:positionV>
                <wp:extent cx="251460" cy="236220"/>
                <wp:effectExtent l="0" t="0" r="15240" b="1143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FDCCA" w14:textId="77777777" w:rsidR="00AB45B1" w:rsidRPr="00AB45B1" w:rsidRDefault="00AB45B1" w:rsidP="00AB45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✓</w:t>
                            </w: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35F93"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margin-left:10.2pt;margin-top:14.95pt;width:19.8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" fillcolor="white [3201]" strokeweight=".5pt">
                <v:textbox>
                  <w:txbxContent>
                    <w:p w14:paraId="632FDCCA" w14:textId="77777777" w:rsidR="00AB45B1" w:rsidRPr="00AB45B1" w:rsidRDefault="00AB45B1" w:rsidP="00AB45B1">
                      <w:pPr>
                        <w:rPr>
                          <w:sz w:val="18"/>
                          <w:szCs w:val="18"/>
                        </w:rPr>
                      </w:pP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✓</w:t>
                      </w: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FF56624" w14:textId="384E984C" w:rsidR="004566CF" w:rsidRDefault="00AB45B1">
      <w:pPr>
        <w:pStyle w:val="GvdeMetni"/>
        <w:spacing w:before="1" w:line="410" w:lineRule="auto"/>
        <w:ind w:left="846" w:right="5196"/>
      </w:pPr>
      <w:r>
        <w:rPr>
          <w:noProof/>
          <w:sz w:val="29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8CAB0" wp14:editId="4BB557B8">
                <wp:simplePos x="0" y="0"/>
                <wp:positionH relativeFrom="column">
                  <wp:posOffset>132080</wp:posOffset>
                </wp:positionH>
                <wp:positionV relativeFrom="paragraph">
                  <wp:posOffset>544195</wp:posOffset>
                </wp:positionV>
                <wp:extent cx="251460" cy="236220"/>
                <wp:effectExtent l="0" t="0" r="15240" b="1143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14463" w14:textId="77777777" w:rsidR="00AB45B1" w:rsidRPr="00AB45B1" w:rsidRDefault="00AB45B1" w:rsidP="00AB45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✓</w:t>
                            </w: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8CAB0" id="Metin Kutusu 12" o:spid="_x0000_s1027" type="#_x0000_t202" style="position:absolute;left:0;text-align:left;margin-left:10.4pt;margin-top:42.85pt;width:19.8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" fillcolor="white [3201]" strokeweight=".5pt">
                <v:textbox>
                  <w:txbxContent>
                    <w:p w14:paraId="3B714463" w14:textId="77777777" w:rsidR="00AB45B1" w:rsidRPr="00AB45B1" w:rsidRDefault="00AB45B1" w:rsidP="00AB45B1">
                      <w:pPr>
                        <w:rPr>
                          <w:sz w:val="18"/>
                          <w:szCs w:val="18"/>
                        </w:rPr>
                      </w:pP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✓</w:t>
                      </w: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9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7109E" wp14:editId="3A357466">
                <wp:simplePos x="0" y="0"/>
                <wp:positionH relativeFrom="column">
                  <wp:posOffset>129540</wp:posOffset>
                </wp:positionH>
                <wp:positionV relativeFrom="paragraph">
                  <wp:posOffset>274320</wp:posOffset>
                </wp:positionV>
                <wp:extent cx="251460" cy="236220"/>
                <wp:effectExtent l="0" t="0" r="15240" b="1143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ECF11" w14:textId="77777777" w:rsidR="00AB45B1" w:rsidRPr="00AB45B1" w:rsidRDefault="00AB45B1" w:rsidP="00AB45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✓</w:t>
                            </w: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7109E" id="Metin Kutusu 16" o:spid="_x0000_s1028" type="#_x0000_t202" style="position:absolute;left:0;text-align:left;margin-left:10.2pt;margin-top:21.6pt;width:19.8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" fillcolor="white [3201]" strokeweight=".5pt">
                <v:textbox>
                  <w:txbxContent>
                    <w:p w14:paraId="122ECF11" w14:textId="77777777" w:rsidR="00AB45B1" w:rsidRPr="00AB45B1" w:rsidRDefault="00AB45B1" w:rsidP="00AB45B1">
                      <w:pPr>
                        <w:rPr>
                          <w:sz w:val="18"/>
                          <w:szCs w:val="18"/>
                        </w:rPr>
                      </w:pP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✓</w:t>
                      </w: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07EE9">
        <w:t>Her türlü Elektrik Projesi çizim ve onaylatma</w:t>
      </w:r>
      <w:r w:rsidR="00C07EE9">
        <w:rPr>
          <w:spacing w:val="-52"/>
        </w:rPr>
        <w:t xml:space="preserve"> </w:t>
      </w:r>
      <w:r w:rsidR="00C07EE9">
        <w:t>Bağlantı Görüşü talebi</w:t>
      </w:r>
    </w:p>
    <w:p w14:paraId="245C2C66" w14:textId="3BDD1500" w:rsidR="004566CF" w:rsidRDefault="00AB45B1">
      <w:pPr>
        <w:pStyle w:val="GvdeMetni"/>
        <w:spacing w:before="1" w:line="410" w:lineRule="auto"/>
        <w:ind w:left="846" w:right="6725"/>
      </w:pPr>
      <w:r>
        <w:rPr>
          <w:noProof/>
          <w:sz w:val="29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BE353" wp14:editId="529FBE81">
                <wp:simplePos x="0" y="0"/>
                <wp:positionH relativeFrom="column">
                  <wp:posOffset>129540</wp:posOffset>
                </wp:positionH>
                <wp:positionV relativeFrom="paragraph">
                  <wp:posOffset>274955</wp:posOffset>
                </wp:positionV>
                <wp:extent cx="251460" cy="236220"/>
                <wp:effectExtent l="0" t="0" r="15240" b="1143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80969" w14:textId="77777777" w:rsidR="00AB45B1" w:rsidRPr="00AB45B1" w:rsidRDefault="00AB45B1" w:rsidP="00AB45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✓</w:t>
                            </w: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E353" id="Metin Kutusu 14" o:spid="_x0000_s1029" type="#_x0000_t202" style="position:absolute;left:0;text-align:left;margin-left:10.2pt;margin-top:21.65pt;width:19.8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" fillcolor="white [3201]" strokeweight=".5pt">
                <v:textbox>
                  <w:txbxContent>
                    <w:p w14:paraId="6CF80969" w14:textId="77777777" w:rsidR="00AB45B1" w:rsidRPr="00AB45B1" w:rsidRDefault="00AB45B1" w:rsidP="00AB45B1">
                      <w:pPr>
                        <w:rPr>
                          <w:sz w:val="18"/>
                          <w:szCs w:val="18"/>
                        </w:rPr>
                      </w:pP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✓</w:t>
                      </w: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07EE9">
        <w:t>Elektrik tesis</w:t>
      </w:r>
      <w:r w:rsidR="00C07EE9">
        <w:rPr>
          <w:spacing w:val="1"/>
        </w:rPr>
        <w:t xml:space="preserve"> </w:t>
      </w:r>
      <w:r w:rsidR="00C07EE9">
        <w:t>işlemleri</w:t>
      </w:r>
      <w:r w:rsidR="00C07EE9">
        <w:rPr>
          <w:spacing w:val="1"/>
        </w:rPr>
        <w:t xml:space="preserve"> </w:t>
      </w:r>
      <w:r w:rsidR="00C07EE9">
        <w:t>Kabul</w:t>
      </w:r>
      <w:r w:rsidR="00C07EE9">
        <w:rPr>
          <w:spacing w:val="-3"/>
        </w:rPr>
        <w:t xml:space="preserve"> </w:t>
      </w:r>
      <w:r w:rsidR="00C07EE9">
        <w:t>ve</w:t>
      </w:r>
      <w:r w:rsidR="00C07EE9">
        <w:rPr>
          <w:spacing w:val="-2"/>
        </w:rPr>
        <w:t xml:space="preserve"> </w:t>
      </w:r>
      <w:r w:rsidR="00C07EE9">
        <w:t>muayene</w:t>
      </w:r>
      <w:r w:rsidR="00C07EE9">
        <w:rPr>
          <w:spacing w:val="-2"/>
        </w:rPr>
        <w:t xml:space="preserve"> </w:t>
      </w:r>
      <w:r w:rsidR="00C07EE9">
        <w:t>işlemleri</w:t>
      </w:r>
    </w:p>
    <w:p w14:paraId="7F201D2B" w14:textId="620B9F73" w:rsidR="004566CF" w:rsidRDefault="00AB45B1">
      <w:pPr>
        <w:pStyle w:val="GvdeMetni"/>
        <w:spacing w:line="243" w:lineRule="exact"/>
        <w:ind w:left="845"/>
      </w:pPr>
      <w:r>
        <w:rPr>
          <w:noProof/>
          <w:sz w:val="29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0F29D" wp14:editId="0EE0D72A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251460" cy="236220"/>
                <wp:effectExtent l="0" t="0" r="15240" b="1143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BF3FA" w14:textId="77777777" w:rsidR="00AB45B1" w:rsidRPr="00AB45B1" w:rsidRDefault="00AB45B1" w:rsidP="00AB45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✓</w:t>
                            </w:r>
                            <w:r w:rsidRPr="00AB45B1">
                              <w:rPr>
                                <w:rFonts w:ascii="Segoe UI Symbol" w:hAnsi="Segoe UI Symbol" w:cs="Segoe UI Symbol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F29D" id="Metin Kutusu 15" o:spid="_x0000_s1030" type="#_x0000_t202" style="position:absolute;left:0;text-align:left;margin-left:10.2pt;margin-top:0;width:19.8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" fillcolor="white [3201]" strokeweight=".5pt">
                <v:textbox>
                  <w:txbxContent>
                    <w:p w14:paraId="473BF3FA" w14:textId="77777777" w:rsidR="00AB45B1" w:rsidRPr="00AB45B1" w:rsidRDefault="00AB45B1" w:rsidP="00AB45B1">
                      <w:pPr>
                        <w:rPr>
                          <w:sz w:val="18"/>
                          <w:szCs w:val="18"/>
                        </w:rPr>
                      </w:pP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>✓</w:t>
                      </w:r>
                      <w:r w:rsidRPr="00AB45B1">
                        <w:rPr>
                          <w:rFonts w:ascii="Segoe UI Symbol" w:hAnsi="Segoe UI Symbol" w:cs="Segoe UI Symbol"/>
                          <w:color w:val="202124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07EE9">
        <w:t>Dağıtım</w:t>
      </w:r>
      <w:r w:rsidR="00C07EE9">
        <w:rPr>
          <w:spacing w:val="-2"/>
        </w:rPr>
        <w:t xml:space="preserve"> </w:t>
      </w:r>
      <w:r w:rsidR="00C07EE9">
        <w:t>Bağlantı</w:t>
      </w:r>
      <w:r w:rsidR="00C07EE9">
        <w:rPr>
          <w:spacing w:val="-2"/>
        </w:rPr>
        <w:t xml:space="preserve"> </w:t>
      </w:r>
      <w:r w:rsidR="00C07EE9">
        <w:t>Anlaşması</w:t>
      </w:r>
      <w:r w:rsidR="00C07EE9">
        <w:rPr>
          <w:spacing w:val="-1"/>
        </w:rPr>
        <w:t xml:space="preserve"> </w:t>
      </w:r>
      <w:r w:rsidR="00C07EE9">
        <w:t>ve</w:t>
      </w:r>
      <w:r w:rsidR="00C07EE9">
        <w:rPr>
          <w:spacing w:val="-2"/>
        </w:rPr>
        <w:t xml:space="preserve"> </w:t>
      </w:r>
      <w:r w:rsidR="00C07EE9">
        <w:t>Tesis</w:t>
      </w:r>
      <w:r w:rsidR="00C07EE9">
        <w:rPr>
          <w:spacing w:val="-1"/>
        </w:rPr>
        <w:t xml:space="preserve"> </w:t>
      </w:r>
      <w:r w:rsidR="00C07EE9">
        <w:t>Yapım</w:t>
      </w:r>
      <w:r w:rsidR="00C07EE9">
        <w:rPr>
          <w:spacing w:val="-2"/>
        </w:rPr>
        <w:t xml:space="preserve"> </w:t>
      </w:r>
      <w:r w:rsidR="00C07EE9">
        <w:t>Sözleşmesi</w:t>
      </w:r>
    </w:p>
    <w:p w14:paraId="0E0BEBD7" w14:textId="365D3856" w:rsidR="004566CF" w:rsidRDefault="004566CF">
      <w:pPr>
        <w:pStyle w:val="GvdeMetni"/>
        <w:rPr>
          <w:sz w:val="20"/>
        </w:rPr>
      </w:pPr>
    </w:p>
    <w:p w14:paraId="7A635C43" w14:textId="77777777" w:rsidR="004566CF" w:rsidRDefault="004566CF">
      <w:pPr>
        <w:pStyle w:val="GvdeMetni"/>
        <w:spacing w:before="1"/>
        <w:rPr>
          <w:sz w:val="26"/>
        </w:rPr>
      </w:pPr>
    </w:p>
    <w:p w14:paraId="50D76947" w14:textId="77777777" w:rsidR="004566CF" w:rsidRDefault="00C07EE9">
      <w:pPr>
        <w:pStyle w:val="Balk1"/>
        <w:tabs>
          <w:tab w:val="left" w:pos="5966"/>
        </w:tabs>
        <w:ind w:left="1787"/>
      </w:pPr>
      <w:r>
        <w:t>MÜŞTERİ</w:t>
      </w:r>
      <w:r>
        <w:tab/>
        <w:t>ELEKTRİKÇİ</w:t>
      </w:r>
    </w:p>
    <w:p w14:paraId="72EEBB35" w14:textId="77777777" w:rsidR="004566CF" w:rsidRDefault="004566CF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4"/>
        <w:gridCol w:w="4901"/>
      </w:tblGrid>
      <w:tr w:rsidR="004566CF" w14:paraId="61377B03" w14:textId="77777777">
        <w:trPr>
          <w:trHeight w:val="556"/>
        </w:trPr>
        <w:tc>
          <w:tcPr>
            <w:tcW w:w="4904" w:type="dxa"/>
          </w:tcPr>
          <w:p w14:paraId="4B90C81B" w14:textId="53E31D38" w:rsidR="004566CF" w:rsidRDefault="00A40487" w:rsidP="00A40487">
            <w:pPr>
              <w:pStyle w:val="TableParagraph"/>
              <w:spacing w:before="145"/>
              <w:ind w:left="110"/>
            </w:pPr>
            <w:proofErr w:type="gramStart"/>
            <w:r>
              <w:t>TARİH  :</w:t>
            </w:r>
            <w:proofErr w:type="gramEnd"/>
            <w:r>
              <w:t xml:space="preserve"> </w:t>
            </w:r>
            <w:r w:rsidR="00625FBF">
              <w:t>2</w:t>
            </w:r>
            <w:r w:rsidR="002973BB">
              <w:t>3</w:t>
            </w:r>
            <w:r w:rsidR="001047DC">
              <w:t>/</w:t>
            </w:r>
            <w:r w:rsidR="00663907">
              <w:t>01</w:t>
            </w:r>
            <w:r w:rsidR="001047DC">
              <w:t>/202</w:t>
            </w:r>
            <w:r w:rsidR="00663907">
              <w:t>5</w:t>
            </w:r>
          </w:p>
        </w:tc>
        <w:tc>
          <w:tcPr>
            <w:tcW w:w="4901" w:type="dxa"/>
          </w:tcPr>
          <w:p w14:paraId="0C59845C" w14:textId="473E3649" w:rsidR="004566CF" w:rsidRDefault="00C07EE9" w:rsidP="00C07EE9">
            <w:pPr>
              <w:pStyle w:val="TableParagraph"/>
              <w:spacing w:before="145"/>
              <w:ind w:left="107"/>
            </w:pPr>
            <w:proofErr w:type="gramStart"/>
            <w:r>
              <w:t>TARİH  :</w:t>
            </w:r>
            <w:proofErr w:type="gramEnd"/>
            <w:r>
              <w:t xml:space="preserve"> </w:t>
            </w:r>
            <w:r w:rsidR="00625FBF">
              <w:t>2</w:t>
            </w:r>
            <w:r w:rsidR="002973BB">
              <w:t>3</w:t>
            </w:r>
            <w:r w:rsidR="001047DC">
              <w:t>/</w:t>
            </w:r>
            <w:r w:rsidR="00663907">
              <w:t>01</w:t>
            </w:r>
            <w:r w:rsidR="001047DC">
              <w:t>/202</w:t>
            </w:r>
            <w:r w:rsidR="00663907">
              <w:t>5</w:t>
            </w:r>
            <w:r w:rsidR="001047DC">
              <w:t xml:space="preserve"> </w:t>
            </w:r>
          </w:p>
        </w:tc>
      </w:tr>
      <w:tr w:rsidR="004566CF" w14:paraId="64DC8A2C" w14:textId="77777777">
        <w:trPr>
          <w:trHeight w:val="971"/>
        </w:trPr>
        <w:tc>
          <w:tcPr>
            <w:tcW w:w="4904" w:type="dxa"/>
          </w:tcPr>
          <w:p w14:paraId="287707C5" w14:textId="77777777" w:rsidR="004566CF" w:rsidRDefault="004566CF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7971D6B2" w14:textId="77777777" w:rsidR="004566CF" w:rsidRDefault="00C07EE9">
            <w:pPr>
              <w:pStyle w:val="TableParagraph"/>
              <w:ind w:left="110"/>
            </w:pPr>
            <w:r>
              <w:t>İMZA</w:t>
            </w:r>
          </w:p>
        </w:tc>
        <w:tc>
          <w:tcPr>
            <w:tcW w:w="4901" w:type="dxa"/>
          </w:tcPr>
          <w:p w14:paraId="1F466B78" w14:textId="77777777" w:rsidR="004566CF" w:rsidRDefault="004566CF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6B95975C" w14:textId="77777777" w:rsidR="004566CF" w:rsidRDefault="00C07EE9">
            <w:pPr>
              <w:pStyle w:val="TableParagraph"/>
              <w:ind w:left="107"/>
            </w:pPr>
            <w:r>
              <w:t>İMZA</w:t>
            </w:r>
          </w:p>
        </w:tc>
      </w:tr>
    </w:tbl>
    <w:p w14:paraId="7BADAD98" w14:textId="77777777" w:rsidR="0050297A" w:rsidRDefault="0050297A"/>
    <w:sectPr w:rsidR="0050297A">
      <w:type w:val="continuous"/>
      <w:pgSz w:w="11910" w:h="16840"/>
      <w:pgMar w:top="1320" w:right="56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32DEC" w14:textId="77777777" w:rsidR="004754BC" w:rsidRDefault="004754BC" w:rsidP="00CF6041">
      <w:r>
        <w:separator/>
      </w:r>
    </w:p>
  </w:endnote>
  <w:endnote w:type="continuationSeparator" w:id="0">
    <w:p w14:paraId="62EA6735" w14:textId="77777777" w:rsidR="004754BC" w:rsidRDefault="004754BC" w:rsidP="00CF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825C" w14:textId="77777777" w:rsidR="004754BC" w:rsidRDefault="004754BC" w:rsidP="00CF6041">
      <w:r>
        <w:separator/>
      </w:r>
    </w:p>
  </w:footnote>
  <w:footnote w:type="continuationSeparator" w:id="0">
    <w:p w14:paraId="416414A5" w14:textId="77777777" w:rsidR="004754BC" w:rsidRDefault="004754BC" w:rsidP="00CF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6CF"/>
    <w:rsid w:val="0000366E"/>
    <w:rsid w:val="00010005"/>
    <w:rsid w:val="000348A4"/>
    <w:rsid w:val="00037077"/>
    <w:rsid w:val="00037B51"/>
    <w:rsid w:val="000406E9"/>
    <w:rsid w:val="00050482"/>
    <w:rsid w:val="000576B1"/>
    <w:rsid w:val="00061123"/>
    <w:rsid w:val="0006252B"/>
    <w:rsid w:val="000735DE"/>
    <w:rsid w:val="00075BE7"/>
    <w:rsid w:val="00082836"/>
    <w:rsid w:val="00083E15"/>
    <w:rsid w:val="000857AF"/>
    <w:rsid w:val="00086031"/>
    <w:rsid w:val="00096493"/>
    <w:rsid w:val="000B1A5A"/>
    <w:rsid w:val="000D06CF"/>
    <w:rsid w:val="000D1E64"/>
    <w:rsid w:val="000E6E62"/>
    <w:rsid w:val="001013F3"/>
    <w:rsid w:val="001047DC"/>
    <w:rsid w:val="00107E4A"/>
    <w:rsid w:val="00110117"/>
    <w:rsid w:val="00111185"/>
    <w:rsid w:val="00115BC6"/>
    <w:rsid w:val="001251EC"/>
    <w:rsid w:val="0012794E"/>
    <w:rsid w:val="00130FAA"/>
    <w:rsid w:val="00146DDE"/>
    <w:rsid w:val="00150BAF"/>
    <w:rsid w:val="00151AF5"/>
    <w:rsid w:val="0016145A"/>
    <w:rsid w:val="00171F8C"/>
    <w:rsid w:val="00173652"/>
    <w:rsid w:val="001832F5"/>
    <w:rsid w:val="001A4D0D"/>
    <w:rsid w:val="001B1C2C"/>
    <w:rsid w:val="001B5953"/>
    <w:rsid w:val="001C5553"/>
    <w:rsid w:val="001E0621"/>
    <w:rsid w:val="001E4770"/>
    <w:rsid w:val="001E5DB3"/>
    <w:rsid w:val="00204786"/>
    <w:rsid w:val="00207358"/>
    <w:rsid w:val="00211771"/>
    <w:rsid w:val="002135B8"/>
    <w:rsid w:val="00213D0B"/>
    <w:rsid w:val="002263CF"/>
    <w:rsid w:val="0023507B"/>
    <w:rsid w:val="00257D15"/>
    <w:rsid w:val="00270FCD"/>
    <w:rsid w:val="0027216C"/>
    <w:rsid w:val="00285071"/>
    <w:rsid w:val="00292476"/>
    <w:rsid w:val="002954F8"/>
    <w:rsid w:val="002973BB"/>
    <w:rsid w:val="002A6E3C"/>
    <w:rsid w:val="002B21C0"/>
    <w:rsid w:val="002B6C4C"/>
    <w:rsid w:val="002C3DB7"/>
    <w:rsid w:val="002D1C1F"/>
    <w:rsid w:val="002D6784"/>
    <w:rsid w:val="002E1DC1"/>
    <w:rsid w:val="002E463A"/>
    <w:rsid w:val="002E63A3"/>
    <w:rsid w:val="002F43C7"/>
    <w:rsid w:val="00316601"/>
    <w:rsid w:val="003273CE"/>
    <w:rsid w:val="0033610F"/>
    <w:rsid w:val="00381382"/>
    <w:rsid w:val="003A5E03"/>
    <w:rsid w:val="003B6C30"/>
    <w:rsid w:val="003C139B"/>
    <w:rsid w:val="003C19EC"/>
    <w:rsid w:val="003C52BA"/>
    <w:rsid w:val="003D18D8"/>
    <w:rsid w:val="003D4A4C"/>
    <w:rsid w:val="003D75F9"/>
    <w:rsid w:val="003E3F8E"/>
    <w:rsid w:val="003F0060"/>
    <w:rsid w:val="003F013D"/>
    <w:rsid w:val="004162F6"/>
    <w:rsid w:val="00424CE6"/>
    <w:rsid w:val="00432635"/>
    <w:rsid w:val="00433C05"/>
    <w:rsid w:val="00445FD9"/>
    <w:rsid w:val="0045251D"/>
    <w:rsid w:val="0045357E"/>
    <w:rsid w:val="004566CF"/>
    <w:rsid w:val="0046027B"/>
    <w:rsid w:val="00463A88"/>
    <w:rsid w:val="00463DD4"/>
    <w:rsid w:val="004754BC"/>
    <w:rsid w:val="00475A5A"/>
    <w:rsid w:val="004A78CD"/>
    <w:rsid w:val="004B3A0F"/>
    <w:rsid w:val="004B51B0"/>
    <w:rsid w:val="004D62C6"/>
    <w:rsid w:val="004D682A"/>
    <w:rsid w:val="004E3277"/>
    <w:rsid w:val="004F6F23"/>
    <w:rsid w:val="0050297A"/>
    <w:rsid w:val="00513C89"/>
    <w:rsid w:val="00513F9C"/>
    <w:rsid w:val="00520EE6"/>
    <w:rsid w:val="00523945"/>
    <w:rsid w:val="005246A2"/>
    <w:rsid w:val="00526561"/>
    <w:rsid w:val="00535A6D"/>
    <w:rsid w:val="00545CD1"/>
    <w:rsid w:val="00562782"/>
    <w:rsid w:val="00571967"/>
    <w:rsid w:val="00573794"/>
    <w:rsid w:val="00576A53"/>
    <w:rsid w:val="005816CB"/>
    <w:rsid w:val="0058263C"/>
    <w:rsid w:val="005A1E6A"/>
    <w:rsid w:val="005A3DE1"/>
    <w:rsid w:val="005A61D7"/>
    <w:rsid w:val="005A6C4D"/>
    <w:rsid w:val="005A6E7F"/>
    <w:rsid w:val="005A76F4"/>
    <w:rsid w:val="005C17D1"/>
    <w:rsid w:val="005C4BEF"/>
    <w:rsid w:val="005C516E"/>
    <w:rsid w:val="005C7F13"/>
    <w:rsid w:val="005D6206"/>
    <w:rsid w:val="005E4552"/>
    <w:rsid w:val="005E4895"/>
    <w:rsid w:val="005F20A7"/>
    <w:rsid w:val="005F4F91"/>
    <w:rsid w:val="00604543"/>
    <w:rsid w:val="00607171"/>
    <w:rsid w:val="00617761"/>
    <w:rsid w:val="0062437B"/>
    <w:rsid w:val="00624E40"/>
    <w:rsid w:val="00625FBF"/>
    <w:rsid w:val="00633226"/>
    <w:rsid w:val="00634D87"/>
    <w:rsid w:val="006400CA"/>
    <w:rsid w:val="00641280"/>
    <w:rsid w:val="0064603E"/>
    <w:rsid w:val="00646F44"/>
    <w:rsid w:val="0065001E"/>
    <w:rsid w:val="0065270C"/>
    <w:rsid w:val="00653017"/>
    <w:rsid w:val="00663907"/>
    <w:rsid w:val="0068010E"/>
    <w:rsid w:val="006854CC"/>
    <w:rsid w:val="00687DE7"/>
    <w:rsid w:val="00687FCE"/>
    <w:rsid w:val="006905B7"/>
    <w:rsid w:val="006B3827"/>
    <w:rsid w:val="006B48A9"/>
    <w:rsid w:val="006C1CE9"/>
    <w:rsid w:val="006D1321"/>
    <w:rsid w:val="006D366E"/>
    <w:rsid w:val="006E73DA"/>
    <w:rsid w:val="006F1C4A"/>
    <w:rsid w:val="006F2D38"/>
    <w:rsid w:val="00701A92"/>
    <w:rsid w:val="00701FCD"/>
    <w:rsid w:val="00702166"/>
    <w:rsid w:val="007154A4"/>
    <w:rsid w:val="007211B7"/>
    <w:rsid w:val="00721ED5"/>
    <w:rsid w:val="00732186"/>
    <w:rsid w:val="0073542E"/>
    <w:rsid w:val="00737E6D"/>
    <w:rsid w:val="0075113A"/>
    <w:rsid w:val="007667E4"/>
    <w:rsid w:val="00776768"/>
    <w:rsid w:val="00791DA9"/>
    <w:rsid w:val="00795BD7"/>
    <w:rsid w:val="00796C0D"/>
    <w:rsid w:val="007A188F"/>
    <w:rsid w:val="007C0078"/>
    <w:rsid w:val="007D0093"/>
    <w:rsid w:val="007D1110"/>
    <w:rsid w:val="007D297E"/>
    <w:rsid w:val="007D4AF6"/>
    <w:rsid w:val="007E2856"/>
    <w:rsid w:val="007F3F9B"/>
    <w:rsid w:val="00810DAD"/>
    <w:rsid w:val="00813015"/>
    <w:rsid w:val="008250B2"/>
    <w:rsid w:val="00826CAC"/>
    <w:rsid w:val="00834B91"/>
    <w:rsid w:val="00834ED9"/>
    <w:rsid w:val="00837573"/>
    <w:rsid w:val="008448DA"/>
    <w:rsid w:val="008600CB"/>
    <w:rsid w:val="00865193"/>
    <w:rsid w:val="00876CFE"/>
    <w:rsid w:val="00880B4A"/>
    <w:rsid w:val="0088177A"/>
    <w:rsid w:val="00884810"/>
    <w:rsid w:val="008B34C8"/>
    <w:rsid w:val="008C0299"/>
    <w:rsid w:val="008C539D"/>
    <w:rsid w:val="008D5453"/>
    <w:rsid w:val="008D7C1C"/>
    <w:rsid w:val="008F2EA2"/>
    <w:rsid w:val="00901A48"/>
    <w:rsid w:val="00903D3C"/>
    <w:rsid w:val="009160D3"/>
    <w:rsid w:val="00924397"/>
    <w:rsid w:val="00925C64"/>
    <w:rsid w:val="0093136E"/>
    <w:rsid w:val="00932520"/>
    <w:rsid w:val="0093705F"/>
    <w:rsid w:val="00937E88"/>
    <w:rsid w:val="00941A78"/>
    <w:rsid w:val="00952341"/>
    <w:rsid w:val="009602B5"/>
    <w:rsid w:val="00964932"/>
    <w:rsid w:val="00974A53"/>
    <w:rsid w:val="0098098F"/>
    <w:rsid w:val="00985E15"/>
    <w:rsid w:val="009A4421"/>
    <w:rsid w:val="009A4F84"/>
    <w:rsid w:val="009A5595"/>
    <w:rsid w:val="009C1DD2"/>
    <w:rsid w:val="009C3F8D"/>
    <w:rsid w:val="009C4DA7"/>
    <w:rsid w:val="009C570F"/>
    <w:rsid w:val="009D501F"/>
    <w:rsid w:val="009D6B04"/>
    <w:rsid w:val="009D78D5"/>
    <w:rsid w:val="009E2819"/>
    <w:rsid w:val="009E3B19"/>
    <w:rsid w:val="009E6473"/>
    <w:rsid w:val="009F5E57"/>
    <w:rsid w:val="00A001F1"/>
    <w:rsid w:val="00A0363B"/>
    <w:rsid w:val="00A13263"/>
    <w:rsid w:val="00A1395F"/>
    <w:rsid w:val="00A202C1"/>
    <w:rsid w:val="00A27028"/>
    <w:rsid w:val="00A3035D"/>
    <w:rsid w:val="00A40487"/>
    <w:rsid w:val="00A43209"/>
    <w:rsid w:val="00A47B01"/>
    <w:rsid w:val="00A64982"/>
    <w:rsid w:val="00A67F98"/>
    <w:rsid w:val="00A73D40"/>
    <w:rsid w:val="00A83BA1"/>
    <w:rsid w:val="00A900A8"/>
    <w:rsid w:val="00A9033A"/>
    <w:rsid w:val="00A93E6B"/>
    <w:rsid w:val="00AA2595"/>
    <w:rsid w:val="00AB45B1"/>
    <w:rsid w:val="00AB5C8A"/>
    <w:rsid w:val="00AB783C"/>
    <w:rsid w:val="00AC11A0"/>
    <w:rsid w:val="00AC5FCF"/>
    <w:rsid w:val="00AC7E71"/>
    <w:rsid w:val="00AD3781"/>
    <w:rsid w:val="00AE153B"/>
    <w:rsid w:val="00AE6E24"/>
    <w:rsid w:val="00AF4EAE"/>
    <w:rsid w:val="00B02CB8"/>
    <w:rsid w:val="00B13C96"/>
    <w:rsid w:val="00B14B48"/>
    <w:rsid w:val="00B169F2"/>
    <w:rsid w:val="00B2205F"/>
    <w:rsid w:val="00B232CC"/>
    <w:rsid w:val="00B3157D"/>
    <w:rsid w:val="00B33A2A"/>
    <w:rsid w:val="00B368B6"/>
    <w:rsid w:val="00B51A06"/>
    <w:rsid w:val="00B61565"/>
    <w:rsid w:val="00B751EA"/>
    <w:rsid w:val="00B771E2"/>
    <w:rsid w:val="00B84FF9"/>
    <w:rsid w:val="00B900FD"/>
    <w:rsid w:val="00B91BA3"/>
    <w:rsid w:val="00B94CE8"/>
    <w:rsid w:val="00B971A4"/>
    <w:rsid w:val="00BA67A0"/>
    <w:rsid w:val="00BA783A"/>
    <w:rsid w:val="00BB6538"/>
    <w:rsid w:val="00BC51DB"/>
    <w:rsid w:val="00BD169C"/>
    <w:rsid w:val="00BD19DA"/>
    <w:rsid w:val="00BE06D2"/>
    <w:rsid w:val="00BE3003"/>
    <w:rsid w:val="00BE3D10"/>
    <w:rsid w:val="00BE6B58"/>
    <w:rsid w:val="00BF6977"/>
    <w:rsid w:val="00C03342"/>
    <w:rsid w:val="00C07EE9"/>
    <w:rsid w:val="00C11A44"/>
    <w:rsid w:val="00C159FD"/>
    <w:rsid w:val="00C25518"/>
    <w:rsid w:val="00C31A3A"/>
    <w:rsid w:val="00C36317"/>
    <w:rsid w:val="00C4231C"/>
    <w:rsid w:val="00C61679"/>
    <w:rsid w:val="00C631A3"/>
    <w:rsid w:val="00C638CD"/>
    <w:rsid w:val="00C66409"/>
    <w:rsid w:val="00C820B5"/>
    <w:rsid w:val="00C90A95"/>
    <w:rsid w:val="00C94DD7"/>
    <w:rsid w:val="00C95396"/>
    <w:rsid w:val="00CA5452"/>
    <w:rsid w:val="00CA79F8"/>
    <w:rsid w:val="00CC1205"/>
    <w:rsid w:val="00CC7FBC"/>
    <w:rsid w:val="00CD0689"/>
    <w:rsid w:val="00CD1DD8"/>
    <w:rsid w:val="00CE1F98"/>
    <w:rsid w:val="00CF519C"/>
    <w:rsid w:val="00CF6041"/>
    <w:rsid w:val="00D01E61"/>
    <w:rsid w:val="00D10CF2"/>
    <w:rsid w:val="00D13FB0"/>
    <w:rsid w:val="00D22768"/>
    <w:rsid w:val="00D23A38"/>
    <w:rsid w:val="00D24F37"/>
    <w:rsid w:val="00D26FCA"/>
    <w:rsid w:val="00D3341C"/>
    <w:rsid w:val="00D365F7"/>
    <w:rsid w:val="00D37CCA"/>
    <w:rsid w:val="00D410D9"/>
    <w:rsid w:val="00D50C07"/>
    <w:rsid w:val="00D669F7"/>
    <w:rsid w:val="00D83854"/>
    <w:rsid w:val="00D84D00"/>
    <w:rsid w:val="00D866CF"/>
    <w:rsid w:val="00D91C17"/>
    <w:rsid w:val="00DA26BD"/>
    <w:rsid w:val="00DA7D71"/>
    <w:rsid w:val="00DB0F3E"/>
    <w:rsid w:val="00DB4557"/>
    <w:rsid w:val="00DB68E5"/>
    <w:rsid w:val="00DC0924"/>
    <w:rsid w:val="00DD5742"/>
    <w:rsid w:val="00DE18DD"/>
    <w:rsid w:val="00DE288A"/>
    <w:rsid w:val="00DE540E"/>
    <w:rsid w:val="00DE7D13"/>
    <w:rsid w:val="00DF109C"/>
    <w:rsid w:val="00E05B13"/>
    <w:rsid w:val="00E1001D"/>
    <w:rsid w:val="00E13877"/>
    <w:rsid w:val="00E1516F"/>
    <w:rsid w:val="00E20628"/>
    <w:rsid w:val="00E27DAB"/>
    <w:rsid w:val="00E32849"/>
    <w:rsid w:val="00E34725"/>
    <w:rsid w:val="00E3668B"/>
    <w:rsid w:val="00E454A6"/>
    <w:rsid w:val="00E45A68"/>
    <w:rsid w:val="00E60050"/>
    <w:rsid w:val="00E74584"/>
    <w:rsid w:val="00E76904"/>
    <w:rsid w:val="00E862FD"/>
    <w:rsid w:val="00EA380A"/>
    <w:rsid w:val="00EA6A35"/>
    <w:rsid w:val="00EB16D1"/>
    <w:rsid w:val="00EB5849"/>
    <w:rsid w:val="00EB5A07"/>
    <w:rsid w:val="00EC060E"/>
    <w:rsid w:val="00ED1C75"/>
    <w:rsid w:val="00ED2B2C"/>
    <w:rsid w:val="00EE0312"/>
    <w:rsid w:val="00EF0772"/>
    <w:rsid w:val="00EF3AE7"/>
    <w:rsid w:val="00EF4329"/>
    <w:rsid w:val="00F017BE"/>
    <w:rsid w:val="00F033EE"/>
    <w:rsid w:val="00F1240F"/>
    <w:rsid w:val="00F20AA3"/>
    <w:rsid w:val="00F24C07"/>
    <w:rsid w:val="00F52E9A"/>
    <w:rsid w:val="00F56B89"/>
    <w:rsid w:val="00F66962"/>
    <w:rsid w:val="00F85A17"/>
    <w:rsid w:val="00F865B0"/>
    <w:rsid w:val="00F866E2"/>
    <w:rsid w:val="00F953BE"/>
    <w:rsid w:val="00FC0D86"/>
    <w:rsid w:val="00FC5E84"/>
    <w:rsid w:val="00FD22A1"/>
    <w:rsid w:val="00FF00BE"/>
    <w:rsid w:val="00FF25BD"/>
    <w:rsid w:val="00FF438D"/>
    <w:rsid w:val="00FF4666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0EE3"/>
  <w15:docId w15:val="{F18EC642-2F4D-4A5C-9E00-C4D33F43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1"/>
      <w:ind w:left="13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F60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604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F60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6041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05048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DEMİR</dc:creator>
  <cp:lastModifiedBy>OGUZHAN ARICI</cp:lastModifiedBy>
  <cp:revision>258</cp:revision>
  <cp:lastPrinted>2024-08-21T06:26:00Z</cp:lastPrinted>
  <dcterms:created xsi:type="dcterms:W3CDTF">2024-05-16T14:36:00Z</dcterms:created>
  <dcterms:modified xsi:type="dcterms:W3CDTF">2025-03-03T18:14:00Z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